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13F9E803" w14:textId="77777777" w:rsidR="004D2A78" w:rsidRDefault="005941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6785" wp14:editId="28FE4E82">
                <wp:simplePos x="0" y="0"/>
                <wp:positionH relativeFrom="column">
                  <wp:posOffset>-668020</wp:posOffset>
                </wp:positionH>
                <wp:positionV relativeFrom="paragraph">
                  <wp:posOffset>460375</wp:posOffset>
                </wp:positionV>
                <wp:extent cx="3200400" cy="23990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8FEF6" w14:textId="77777777" w:rsidR="005941A5" w:rsidRPr="00E82CFD" w:rsidRDefault="005941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82CF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Body copy can 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6678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2.6pt;margin-top:36.25pt;width:252pt;height:18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" filled="f" stroked="f">
                <v:textbox>
                  <w:txbxContent>
                    <w:p w14:paraId="12C8FEF6" w14:textId="77777777" w:rsidR="005941A5" w:rsidRPr="00E82CFD" w:rsidRDefault="005941A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E82CF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Body copy can 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68800" wp14:editId="5E6C395F">
                <wp:simplePos x="0" y="0"/>
                <wp:positionH relativeFrom="column">
                  <wp:posOffset>-673100</wp:posOffset>
                </wp:positionH>
                <wp:positionV relativeFrom="paragraph">
                  <wp:posOffset>113881</wp:posOffset>
                </wp:positionV>
                <wp:extent cx="3200400" cy="3403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40C3D" w14:textId="77777777" w:rsidR="005941A5" w:rsidRPr="00E82CFD" w:rsidRDefault="005941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 w:rsidRPr="00E82C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HEADLINE CAN 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8800" id="Text Box 2" o:spid="_x0000_s1027" type="#_x0000_t202" style="position:absolute;margin-left:-53pt;margin-top:8.95pt;width:252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" filled="f" stroked="f">
                <v:textbox>
                  <w:txbxContent>
                    <w:p w14:paraId="40640C3D" w14:textId="77777777" w:rsidR="005941A5" w:rsidRPr="00E82CFD" w:rsidRDefault="005941A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 w:rsidRPr="00E82C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GB"/>
                        </w:rPr>
                        <w:t>HEADLINE CAN 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4D2A78" w:rsidSect="001376E9">
      <w:headerReference w:type="default" r:id="rId6"/>
      <w:pgSz w:w="5940" w:h="83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8733" w14:textId="77777777" w:rsidR="00663AAE" w:rsidRDefault="00663AAE" w:rsidP="001376E9">
      <w:r>
        <w:separator/>
      </w:r>
    </w:p>
  </w:endnote>
  <w:endnote w:type="continuationSeparator" w:id="0">
    <w:p w14:paraId="0DCCE6D1" w14:textId="77777777" w:rsidR="00663AAE" w:rsidRDefault="00663AAE" w:rsidP="0013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35F6" w14:textId="77777777" w:rsidR="00663AAE" w:rsidRDefault="00663AAE" w:rsidP="001376E9">
      <w:r>
        <w:separator/>
      </w:r>
    </w:p>
  </w:footnote>
  <w:footnote w:type="continuationSeparator" w:id="0">
    <w:p w14:paraId="4B8169FC" w14:textId="77777777" w:rsidR="00663AAE" w:rsidRDefault="00663AAE" w:rsidP="00137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96EB" w14:textId="27C0C23C" w:rsidR="001376E9" w:rsidRDefault="006665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FE896C" wp14:editId="56B24698">
          <wp:simplePos x="0" y="0"/>
          <wp:positionH relativeFrom="column">
            <wp:posOffset>-979251</wp:posOffset>
          </wp:positionH>
          <wp:positionV relativeFrom="paragraph">
            <wp:posOffset>-567447</wp:posOffset>
          </wp:positionV>
          <wp:extent cx="3888186" cy="5480309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S230317 Downloadable Template_Competition Flyer_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114" cy="5490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6B785" w14:textId="77777777" w:rsidR="001376E9" w:rsidRDefault="00137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E9"/>
    <w:rsid w:val="001376E9"/>
    <w:rsid w:val="004D2A78"/>
    <w:rsid w:val="005941A5"/>
    <w:rsid w:val="00663AAE"/>
    <w:rsid w:val="0066655F"/>
    <w:rsid w:val="0071018A"/>
    <w:rsid w:val="00835691"/>
    <w:rsid w:val="00C42C59"/>
    <w:rsid w:val="00D476C4"/>
    <w:rsid w:val="00E82CFD"/>
    <w:rsid w:val="00E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C2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6E9"/>
  </w:style>
  <w:style w:type="paragraph" w:styleId="Footer">
    <w:name w:val="footer"/>
    <w:basedOn w:val="Normal"/>
    <w:link w:val="FooterChar"/>
    <w:uiPriority w:val="99"/>
    <w:unhideWhenUsed/>
    <w:rsid w:val="00137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2017-03-28T11:15:00Z</dcterms:created>
  <dcterms:modified xsi:type="dcterms:W3CDTF">2017-03-28T13:18:00Z</dcterms:modified>
</cp:coreProperties>
</file>